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2FBAA" w14:textId="0A0E877E" w:rsidR="005F6F08" w:rsidRDefault="005F6F08" w:rsidP="00ED6FEE">
      <w:pPr>
        <w:jc w:val="center"/>
        <w:rPr>
          <w:rFonts w:ascii="TH Sarabun New" w:eastAsia="Batang" w:hAnsi="TH Sarabun New" w:cs="TH Sarabun New" w:hint="cs"/>
          <w:b w:val="0"/>
          <w:bCs w:val="0"/>
          <w:noProof/>
          <w:szCs w:val="28"/>
        </w:rPr>
      </w:pPr>
    </w:p>
    <w:p w14:paraId="6A70A5F1" w14:textId="59CA781B" w:rsidR="009C5378" w:rsidRPr="00420F0E" w:rsidRDefault="009C5378" w:rsidP="00ED6FEE">
      <w:pPr>
        <w:jc w:val="center"/>
        <w:rPr>
          <w:rFonts w:ascii="TH Sarabun New" w:eastAsia="Batang" w:hAnsi="TH Sarabun New" w:cs="TH Sarabun New"/>
          <w:noProof/>
          <w:sz w:val="24"/>
          <w:szCs w:val="28"/>
        </w:rPr>
      </w:pPr>
      <w:r>
        <w:rPr>
          <w:rFonts w:ascii="TH SarabunPSK" w:hAnsi="TH SarabunPSK" w:cs="TH SarabunPSK"/>
          <w:b w:val="0"/>
          <w:bCs w:val="0"/>
          <w:noProof/>
          <w:sz w:val="60"/>
          <w:szCs w:val="60"/>
        </w:rPr>
        <w:drawing>
          <wp:inline distT="0" distB="0" distL="0" distR="0" wp14:anchorId="476E7E79" wp14:editId="7173242D">
            <wp:extent cx="799301" cy="1019109"/>
            <wp:effectExtent l="0" t="0" r="1270" b="0"/>
            <wp:docPr id="1" name="Picture 1" descr="G:\My Document (เดิม)\My Received Files\Logo-cr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y Document (เดิม)\My Received Files\Logo-cru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750" cy="1019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D7243" w14:textId="09B89A92" w:rsidR="005E1DEA" w:rsidRPr="00420F0E" w:rsidRDefault="005F6F08" w:rsidP="005F6F08">
      <w:pPr>
        <w:jc w:val="center"/>
        <w:rPr>
          <w:rFonts w:ascii="TH Sarabun New" w:hAnsi="TH Sarabun New" w:cs="TH Sarabun New"/>
          <w:b w:val="0"/>
          <w:bCs w:val="0"/>
          <w:sz w:val="36"/>
          <w:szCs w:val="36"/>
        </w:rPr>
      </w:pPr>
      <w:r w:rsidRPr="00420F0E">
        <w:rPr>
          <w:rFonts w:ascii="TH Sarabun New" w:hAnsi="TH Sarabun New" w:cs="TH Sarabun New"/>
          <w:sz w:val="40"/>
          <w:szCs w:val="40"/>
          <w:cs/>
        </w:rPr>
        <w:t>มหาวิทยาลัยราชภัฏ</w:t>
      </w:r>
      <w:r w:rsidR="009C5378">
        <w:rPr>
          <w:rFonts w:ascii="TH Sarabun New" w:hAnsi="TH Sarabun New" w:cs="TH Sarabun New" w:hint="cs"/>
          <w:sz w:val="40"/>
          <w:szCs w:val="40"/>
          <w:cs/>
        </w:rPr>
        <w:t>เชียงราย</w:t>
      </w:r>
    </w:p>
    <w:p w14:paraId="6A155572" w14:textId="07E89179" w:rsidR="00CA7BE3" w:rsidRPr="00420F0E" w:rsidRDefault="008579B1" w:rsidP="00CA7BE3">
      <w:pPr>
        <w:jc w:val="center"/>
        <w:rPr>
          <w:rFonts w:ascii="TH Sarabun New" w:hAnsi="TH Sarabun New" w:cs="TH Sarabun New"/>
          <w:sz w:val="32"/>
        </w:rPr>
      </w:pPr>
      <w:r w:rsidRPr="00420F0E">
        <w:rPr>
          <w:rFonts w:ascii="TH Sarabun New" w:hAnsi="TH Sarabun New" w:cs="TH Sarabun New"/>
          <w:sz w:val="32"/>
          <w:cs/>
        </w:rPr>
        <w:t>แบบประเมินคุณภาพผลงานทางวิชาการ</w:t>
      </w:r>
      <w:r w:rsidR="00CA7BE3" w:rsidRPr="00420F0E">
        <w:rPr>
          <w:rFonts w:ascii="TH Sarabun New" w:hAnsi="TH Sarabun New" w:cs="TH Sarabun New"/>
          <w:sz w:val="32"/>
          <w:cs/>
        </w:rPr>
        <w:t>ก่อนการเผยแพร่</w:t>
      </w:r>
      <w:r w:rsidR="005F6F08" w:rsidRPr="00420F0E">
        <w:rPr>
          <w:rFonts w:ascii="TH Sarabun New" w:hAnsi="TH Sarabun New" w:cs="TH Sarabun New"/>
          <w:sz w:val="32"/>
        </w:rPr>
        <w:t xml:space="preserve"> </w:t>
      </w:r>
      <w:r w:rsidR="005F6F08" w:rsidRPr="00420F0E">
        <w:rPr>
          <w:rFonts w:ascii="TH Sarabun New" w:hAnsi="TH Sarabun New" w:cs="TH Sarabun New"/>
          <w:sz w:val="32"/>
          <w:cs/>
        </w:rPr>
        <w:t>โดยผู้ทรงคุณวุฒิ</w:t>
      </w:r>
      <w:r w:rsidR="00E13CC4" w:rsidRPr="00420F0E">
        <w:rPr>
          <w:rFonts w:ascii="TH Sarabun New" w:hAnsi="TH Sarabun New" w:cs="TH Sarabun New"/>
          <w:sz w:val="32"/>
        </w:rPr>
        <w:t xml:space="preserve"> </w:t>
      </w:r>
      <w:r w:rsidR="005F6F08" w:rsidRPr="00420F0E">
        <w:rPr>
          <w:rFonts w:ascii="TH Sarabun New" w:hAnsi="TH Sarabun New" w:cs="TH Sarabun New"/>
          <w:sz w:val="32"/>
          <w:cs/>
        </w:rPr>
        <w:t>(</w:t>
      </w:r>
      <w:r w:rsidR="005F6F08" w:rsidRPr="00420F0E">
        <w:rPr>
          <w:rFonts w:ascii="TH Sarabun New" w:hAnsi="TH Sarabun New" w:cs="TH Sarabun New"/>
          <w:sz w:val="32"/>
        </w:rPr>
        <w:t>peer reviewer)</w:t>
      </w:r>
    </w:p>
    <w:p w14:paraId="7A88C0B6" w14:textId="7DAEE591" w:rsidR="004A6BC5" w:rsidRDefault="00BD57A4" w:rsidP="00CA7BE3">
      <w:pPr>
        <w:jc w:val="center"/>
        <w:rPr>
          <w:rFonts w:ascii="TH Sarabun New" w:hAnsi="TH Sarabun New" w:cs="TH Sarabun New"/>
          <w:b w:val="0"/>
          <w:bCs w:val="0"/>
          <w:sz w:val="32"/>
        </w:rPr>
      </w:pPr>
      <w:r w:rsidRPr="004A6BC5">
        <w:rPr>
          <w:rFonts w:ascii="TH Sarabun New" w:hAnsi="TH Sarabun New" w:cs="TH Sarabun New"/>
          <w:b w:val="0"/>
          <w:bCs w:val="0"/>
          <w:sz w:val="32"/>
          <w:cs/>
        </w:rPr>
        <w:t>(ตาม</w:t>
      </w:r>
      <w:r w:rsidR="00B825B6" w:rsidRPr="004A6BC5">
        <w:rPr>
          <w:rFonts w:ascii="TH Sarabun New" w:hAnsi="TH Sarabun New" w:cs="TH Sarabun New" w:hint="cs"/>
          <w:b w:val="0"/>
          <w:bCs w:val="0"/>
          <w:sz w:val="32"/>
          <w:cs/>
        </w:rPr>
        <w:t>หลักเกณฑ์</w:t>
      </w:r>
      <w:r w:rsidR="00284637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</w:t>
      </w:r>
      <w:r w:rsidR="00B825B6" w:rsidRPr="004A6BC5">
        <w:rPr>
          <w:rFonts w:ascii="TH Sarabun New" w:hAnsi="TH Sarabun New" w:cs="TH Sarabun New" w:hint="cs"/>
          <w:b w:val="0"/>
          <w:bCs w:val="0"/>
          <w:sz w:val="32"/>
          <w:cs/>
        </w:rPr>
        <w:t>และวิธีการ</w:t>
      </w:r>
      <w:r w:rsidR="004A6BC5" w:rsidRPr="004A6BC5">
        <w:rPr>
          <w:rFonts w:ascii="TH Sarabun New" w:hAnsi="TH Sarabun New" w:cs="TH Sarabun New" w:hint="cs"/>
          <w:b w:val="0"/>
          <w:bCs w:val="0"/>
          <w:sz w:val="32"/>
          <w:cs/>
        </w:rPr>
        <w:t xml:space="preserve">พิจารณาแต่งตั้งบุคคลให้ดำรงตำแหน่งผู้ช่วยศาสตราจารย์ </w:t>
      </w:r>
    </w:p>
    <w:p w14:paraId="5D3658DA" w14:textId="26613707" w:rsidR="00BD57A4" w:rsidRPr="004A6BC5" w:rsidRDefault="004A6BC5" w:rsidP="00CA7BE3">
      <w:pPr>
        <w:jc w:val="center"/>
        <w:rPr>
          <w:rFonts w:ascii="TH Sarabun New" w:hAnsi="TH Sarabun New" w:cs="TH Sarabun New"/>
          <w:b w:val="0"/>
          <w:bCs w:val="0"/>
          <w:sz w:val="32"/>
        </w:rPr>
      </w:pPr>
      <w:r w:rsidRPr="004A6BC5">
        <w:rPr>
          <w:rFonts w:ascii="TH Sarabun New" w:hAnsi="TH Sarabun New" w:cs="TH Sarabun New" w:hint="cs"/>
          <w:b w:val="0"/>
          <w:bCs w:val="0"/>
          <w:sz w:val="32"/>
          <w:cs/>
        </w:rPr>
        <w:t>รองศาสตราจารย์ และศาสตราจารย์ พ.ศ.</w:t>
      </w:r>
      <w:r w:rsidR="00BD57A4" w:rsidRPr="004A6BC5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BD57A4" w:rsidRPr="004A6BC5">
        <w:rPr>
          <w:rFonts w:ascii="TH Sarabun New" w:hAnsi="TH Sarabun New" w:cs="TH Sarabun New"/>
          <w:b w:val="0"/>
          <w:bCs w:val="0"/>
          <w:sz w:val="32"/>
        </w:rPr>
        <w:t>2564)</w:t>
      </w:r>
    </w:p>
    <w:p w14:paraId="4F7BDFD6" w14:textId="77777777" w:rsidR="00E94932" w:rsidRPr="00420F0E" w:rsidRDefault="00E94932" w:rsidP="00CA7BE3">
      <w:pPr>
        <w:jc w:val="center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-------------------------</w:t>
      </w:r>
    </w:p>
    <w:p w14:paraId="5E470462" w14:textId="77777777" w:rsidR="005F6F08" w:rsidRPr="00420F0E" w:rsidRDefault="00E94932" w:rsidP="005E1DEA">
      <w:pPr>
        <w:rPr>
          <w:rFonts w:ascii="TH Sarabun New" w:hAnsi="TH Sarabun New" w:cs="TH Sarabun New"/>
          <w:b w:val="0"/>
          <w:bCs w:val="0"/>
          <w:sz w:val="24"/>
          <w:szCs w:val="24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 </w:t>
      </w:r>
    </w:p>
    <w:p w14:paraId="7C1F2505" w14:textId="77777777" w:rsidR="00284637" w:rsidRDefault="00284637" w:rsidP="00284637">
      <w:pPr>
        <w:tabs>
          <w:tab w:val="left" w:pos="450"/>
        </w:tabs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1.</w:t>
      </w:r>
      <w:r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</w:t>
      </w:r>
      <w:r w:rsidR="00E94932" w:rsidRPr="00284637">
        <w:rPr>
          <w:rFonts w:ascii="TH Sarabun New" w:hAnsi="TH Sarabun New" w:cs="TH Sarabun New"/>
          <w:b w:val="0"/>
          <w:bCs w:val="0"/>
          <w:sz w:val="32"/>
          <w:cs/>
        </w:rPr>
        <w:t>ชื่อผู้</w:t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>เสนอขอ</w:t>
      </w:r>
      <w:r w:rsidR="00E94932" w:rsidRPr="00284637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</w:t>
      </w:r>
      <w:r w:rsidR="007C0CBD" w:rsidRPr="00284637">
        <w:rPr>
          <w:rFonts w:ascii="TH Sarabun New" w:hAnsi="TH Sarabun New" w:cs="TH Sarabun New"/>
          <w:b w:val="0"/>
          <w:bCs w:val="0"/>
          <w:sz w:val="32"/>
        </w:rPr>
        <w:t>.</w:t>
      </w:r>
      <w:r w:rsidR="00E94932" w:rsidRPr="00284637">
        <w:rPr>
          <w:rFonts w:ascii="TH Sarabun New" w:hAnsi="TH Sarabun New" w:cs="TH Sarabun New"/>
          <w:b w:val="0"/>
          <w:bCs w:val="0"/>
          <w:sz w:val="32"/>
        </w:rPr>
        <w:t>………</w:t>
      </w:r>
      <w:r w:rsidR="00262BB6" w:rsidRPr="00284637">
        <w:rPr>
          <w:rFonts w:ascii="TH Sarabun New" w:hAnsi="TH Sarabun New" w:cs="TH Sarabun New"/>
          <w:b w:val="0"/>
          <w:bCs w:val="0"/>
          <w:sz w:val="32"/>
        </w:rPr>
        <w:t>….……</w:t>
      </w:r>
    </w:p>
    <w:p w14:paraId="7DDF3F0B" w14:textId="4F0D3D76" w:rsidR="00E94932" w:rsidRPr="00284637" w:rsidRDefault="00284637" w:rsidP="00284637">
      <w:pPr>
        <w:tabs>
          <w:tab w:val="left" w:pos="450"/>
        </w:tabs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2.</w:t>
      </w:r>
      <w:r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</w:t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 xml:space="preserve">ขอกำหนดตำแหน่งระดับ </w:t>
      </w:r>
      <w:r w:rsidR="00E94932" w:rsidRPr="00284637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262BB6" w:rsidRPr="00420F0E">
        <w:sym w:font="Wingdings" w:char="F06F"/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 xml:space="preserve"> ผู้ช่วยศาสตราจารย์</w:t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262BB6" w:rsidRPr="00420F0E">
        <w:sym w:font="Wingdings" w:char="F06F"/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 xml:space="preserve"> รองศาสตราจารย์</w:t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262BB6" w:rsidRPr="00420F0E">
        <w:sym w:font="Wingdings" w:char="F06F"/>
      </w:r>
      <w:r w:rsidR="00262BB6" w:rsidRPr="00284637">
        <w:rPr>
          <w:rFonts w:ascii="TH Sarabun New" w:hAnsi="TH Sarabun New" w:cs="TH Sarabun New"/>
          <w:b w:val="0"/>
          <w:bCs w:val="0"/>
          <w:sz w:val="32"/>
          <w:cs/>
        </w:rPr>
        <w:t xml:space="preserve"> ศาสตราจารย์</w:t>
      </w:r>
    </w:p>
    <w:p w14:paraId="78827783" w14:textId="7B2539A4" w:rsidR="00262BB6" w:rsidRPr="00420F0E" w:rsidRDefault="00284637" w:rsidP="00284637">
      <w:pPr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3.</w:t>
      </w:r>
      <w:r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</w:t>
      </w:r>
      <w:r w:rsidR="00262BB6" w:rsidRPr="00420F0E">
        <w:rPr>
          <w:rFonts w:ascii="TH Sarabun New" w:hAnsi="TH Sarabun New" w:cs="TH Sarabun New"/>
          <w:b w:val="0"/>
          <w:bCs w:val="0"/>
          <w:sz w:val="32"/>
          <w:cs/>
        </w:rPr>
        <w:t>สาขาวิชา</w:t>
      </w:r>
      <w:r w:rsidR="00262BB6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……………………………….………….……….………</w:t>
      </w:r>
      <w:r w:rsidR="00262BB6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อนุสาขา </w:t>
      </w:r>
      <w:r w:rsidR="00262BB6" w:rsidRPr="00420F0E">
        <w:rPr>
          <w:rFonts w:ascii="TH Sarabun New" w:hAnsi="TH Sarabun New" w:cs="TH Sarabun New"/>
          <w:b w:val="0"/>
          <w:bCs w:val="0"/>
          <w:sz w:val="32"/>
        </w:rPr>
        <w:t>….……….……….……….……….……….……….</w:t>
      </w:r>
    </w:p>
    <w:p w14:paraId="402FD9CC" w14:textId="738EC880" w:rsidR="00CA7BE3" w:rsidRPr="00284637" w:rsidRDefault="00284637" w:rsidP="00284637">
      <w:pPr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4.</w:t>
      </w:r>
      <w:r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</w:t>
      </w:r>
      <w:r w:rsidR="003D08A0" w:rsidRPr="00284637">
        <w:rPr>
          <w:rFonts w:ascii="TH Sarabun New" w:hAnsi="TH Sarabun New" w:cs="TH Sarabun New"/>
          <w:b w:val="0"/>
          <w:bCs w:val="0"/>
          <w:sz w:val="32"/>
          <w:cs/>
        </w:rPr>
        <w:t>ประเภท</w:t>
      </w:r>
      <w:r w:rsidR="000F5DB2" w:rsidRPr="00284637">
        <w:rPr>
          <w:rFonts w:ascii="TH Sarabun New" w:hAnsi="TH Sarabun New" w:cs="TH Sarabun New"/>
          <w:b w:val="0"/>
          <w:bCs w:val="0"/>
          <w:sz w:val="32"/>
          <w:cs/>
        </w:rPr>
        <w:t>ผล</w:t>
      </w:r>
      <w:r w:rsidR="008579B1" w:rsidRPr="00284637">
        <w:rPr>
          <w:rFonts w:ascii="TH Sarabun New" w:hAnsi="TH Sarabun New" w:cs="TH Sarabun New"/>
          <w:b w:val="0"/>
          <w:bCs w:val="0"/>
          <w:sz w:val="32"/>
          <w:cs/>
        </w:rPr>
        <w:t>งาน</w:t>
      </w:r>
      <w:r w:rsidR="00CA7BE3" w:rsidRPr="00284637">
        <w:rPr>
          <w:rFonts w:ascii="TH Sarabun New" w:hAnsi="TH Sarabun New" w:cs="TH Sarabun New"/>
          <w:b w:val="0"/>
          <w:bCs w:val="0"/>
          <w:sz w:val="32"/>
          <w:cs/>
        </w:rPr>
        <w:t>ทางวิชาการ</w:t>
      </w:r>
      <w:r w:rsidR="00CA7BE3" w:rsidRPr="00284637">
        <w:rPr>
          <w:rFonts w:ascii="TH Sarabun New" w:hAnsi="TH Sarabun New" w:cs="TH Sarabun New"/>
          <w:b w:val="0"/>
          <w:bCs w:val="0"/>
          <w:sz w:val="32"/>
        </w:rPr>
        <w:t xml:space="preserve"> </w:t>
      </w:r>
    </w:p>
    <w:p w14:paraId="62223443" w14:textId="61F8E2E6" w:rsidR="00E35AEC" w:rsidRPr="00420F0E" w:rsidRDefault="00262BB6" w:rsidP="005C5303">
      <w:pPr>
        <w:tabs>
          <w:tab w:val="left" w:pos="540"/>
        </w:tabs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กลุ่ม </w:t>
      </w:r>
      <w:r w:rsidR="001048A3" w:rsidRPr="00420F0E">
        <w:rPr>
          <w:rFonts w:ascii="TH Sarabun New" w:hAnsi="TH Sarabun New" w:cs="TH Sarabun New"/>
          <w:b w:val="0"/>
          <w:bCs w:val="0"/>
          <w:sz w:val="32"/>
        </w:rPr>
        <w:t>1</w:t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งานวิจัย  </w:t>
      </w:r>
      <w:r w:rsidR="00EE3B2E">
        <w:rPr>
          <w:rFonts w:ascii="TH Sarabun New" w:hAnsi="TH Sarabun New" w:cs="TH Sarabun New" w:hint="cs"/>
          <w:b w:val="0"/>
          <w:bCs w:val="0"/>
          <w:sz w:val="32"/>
          <w:cs/>
        </w:rPr>
        <w:t>(เฉพาะ</w:t>
      </w:r>
      <w:r w:rsidR="004357C6">
        <w:rPr>
          <w:rFonts w:ascii="TH Sarabun New" w:hAnsi="TH Sarabun New" w:cs="TH Sarabun New" w:hint="cs"/>
          <w:b w:val="0"/>
          <w:bCs w:val="0"/>
          <w:sz w:val="32"/>
          <w:cs/>
        </w:rPr>
        <w:t>รายงานวิจัยฉบับสมบูรณ์)</w:t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</w:p>
    <w:p w14:paraId="06C32EAB" w14:textId="6686E3F5" w:rsidR="00262BB6" w:rsidRPr="00420F0E" w:rsidRDefault="00E35AEC" w:rsidP="005C5303">
      <w:pPr>
        <w:tabs>
          <w:tab w:val="left" w:pos="540"/>
        </w:tabs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กลุ่ม </w:t>
      </w:r>
      <w:r w:rsidRPr="00420F0E">
        <w:rPr>
          <w:rFonts w:ascii="TH Sarabun New" w:hAnsi="TH Sarabun New" w:cs="TH Sarabun New"/>
          <w:b w:val="0"/>
          <w:bCs w:val="0"/>
          <w:sz w:val="32"/>
        </w:rPr>
        <w:t>2</w:t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ผลงานทางวิชาการในลักษณะอื่น (ระบุ)</w:t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t xml:space="preserve"> …….……….……….……….……………………</w:t>
      </w:r>
      <w:r w:rsidR="00C525C4" w:rsidRPr="00420F0E">
        <w:rPr>
          <w:rFonts w:ascii="TH Sarabun New" w:hAnsi="TH Sarabun New" w:cs="TH Sarabun New"/>
          <w:b w:val="0"/>
          <w:bCs w:val="0"/>
          <w:sz w:val="32"/>
        </w:rPr>
        <w:t>………………..</w:t>
      </w:r>
    </w:p>
    <w:p w14:paraId="65F23929" w14:textId="094861C8" w:rsidR="00E35AEC" w:rsidRPr="00420F0E" w:rsidRDefault="005C5303" w:rsidP="00E35AEC">
      <w:pPr>
        <w:tabs>
          <w:tab w:val="left" w:pos="540"/>
        </w:tabs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กลุ่ม </w:t>
      </w:r>
      <w:r w:rsidR="00E35AEC" w:rsidRPr="00420F0E">
        <w:rPr>
          <w:rFonts w:ascii="TH Sarabun New" w:hAnsi="TH Sarabun New" w:cs="TH Sarabun New"/>
          <w:b w:val="0"/>
          <w:bCs w:val="0"/>
          <w:sz w:val="32"/>
        </w:rPr>
        <w:t>3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E35AEC" w:rsidRPr="00420F0E">
        <w:rPr>
          <w:rFonts w:ascii="TH Sarabun New" w:hAnsi="TH Sarabun New" w:cs="TH Sarabun New"/>
          <w:b w:val="0"/>
          <w:bCs w:val="0"/>
          <w:sz w:val="32"/>
          <w:cs/>
        </w:rPr>
        <w:t>ตำรา หนังสือ บทความวิชาการ (ระบุ)</w:t>
      </w:r>
      <w:r w:rsidR="00E35AEC" w:rsidRPr="00420F0E">
        <w:rPr>
          <w:rFonts w:ascii="TH Sarabun New" w:hAnsi="TH Sarabun New" w:cs="TH Sarabun New"/>
          <w:b w:val="0"/>
          <w:bCs w:val="0"/>
          <w:sz w:val="32"/>
        </w:rPr>
        <w:t xml:space="preserve"> ….……….……….………</w:t>
      </w:r>
      <w:r w:rsidR="005A11D8" w:rsidRPr="00420F0E">
        <w:rPr>
          <w:rFonts w:ascii="TH Sarabun New" w:hAnsi="TH Sarabun New" w:cs="TH Sarabun New"/>
          <w:b w:val="0"/>
          <w:bCs w:val="0"/>
          <w:sz w:val="32"/>
        </w:rPr>
        <w:t>………………………</w:t>
      </w:r>
      <w:r w:rsidR="00C525C4" w:rsidRPr="00420F0E">
        <w:rPr>
          <w:rFonts w:ascii="TH Sarabun New" w:hAnsi="TH Sarabun New" w:cs="TH Sarabun New"/>
          <w:b w:val="0"/>
          <w:bCs w:val="0"/>
          <w:sz w:val="32"/>
        </w:rPr>
        <w:t>…………………</w:t>
      </w:r>
      <w:r w:rsidR="00BF11F1">
        <w:rPr>
          <w:rFonts w:ascii="TH Sarabun New" w:hAnsi="TH Sarabun New" w:cs="TH Sarabun New" w:hint="cs"/>
          <w:b w:val="0"/>
          <w:bCs w:val="0"/>
          <w:sz w:val="32"/>
          <w:cs/>
        </w:rPr>
        <w:t>..</w:t>
      </w:r>
    </w:p>
    <w:p w14:paraId="08E21B82" w14:textId="7899D591" w:rsidR="005C5303" w:rsidRPr="00420F0E" w:rsidRDefault="00E35AEC" w:rsidP="005C5303">
      <w:pPr>
        <w:tabs>
          <w:tab w:val="left" w:pos="540"/>
        </w:tabs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กลุ่ม </w:t>
      </w:r>
      <w:r w:rsidRPr="00420F0E">
        <w:rPr>
          <w:rFonts w:ascii="TH Sarabun New" w:hAnsi="TH Sarabun New" w:cs="TH Sarabun New"/>
          <w:b w:val="0"/>
          <w:bCs w:val="0"/>
          <w:sz w:val="32"/>
        </w:rPr>
        <w:t>4</w:t>
      </w:r>
      <w:r w:rsidR="005C5303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4A3749" w:rsidRPr="00420F0E">
        <w:rPr>
          <w:rFonts w:ascii="TH Sarabun New" w:hAnsi="TH Sarabun New" w:cs="TH Sarabun New"/>
          <w:b w:val="0"/>
          <w:bCs w:val="0"/>
          <w:sz w:val="32"/>
          <w:cs/>
        </w:rPr>
        <w:t>ผลงาน</w:t>
      </w:r>
      <w:r w:rsidR="005A11D8" w:rsidRPr="00420F0E">
        <w:rPr>
          <w:rFonts w:ascii="TH Sarabun New" w:hAnsi="TH Sarabun New" w:cs="TH Sarabun New"/>
          <w:b w:val="0"/>
          <w:bCs w:val="0"/>
          <w:sz w:val="32"/>
          <w:cs/>
        </w:rPr>
        <w:t>เฉพาะด้าน (ระบุ)</w:t>
      </w:r>
      <w:r w:rsidR="005A11D8" w:rsidRPr="00420F0E">
        <w:rPr>
          <w:rFonts w:ascii="TH Sarabun New" w:hAnsi="TH Sarabun New" w:cs="TH Sarabun New"/>
          <w:b w:val="0"/>
          <w:bCs w:val="0"/>
          <w:sz w:val="32"/>
        </w:rPr>
        <w:t xml:space="preserve"> …….……….……….………………………………………………</w:t>
      </w:r>
      <w:r w:rsidR="00C525C4" w:rsidRPr="00420F0E">
        <w:rPr>
          <w:rFonts w:ascii="TH Sarabun New" w:hAnsi="TH Sarabun New" w:cs="TH Sarabun New"/>
          <w:b w:val="0"/>
          <w:bCs w:val="0"/>
          <w:sz w:val="32"/>
        </w:rPr>
        <w:t>……………………</w:t>
      </w:r>
    </w:p>
    <w:p w14:paraId="65460558" w14:textId="5A549A4E" w:rsidR="008579B1" w:rsidRPr="00420F0E" w:rsidRDefault="00541607" w:rsidP="00541607">
      <w:pPr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5</w:t>
      </w:r>
      <w:r w:rsidR="00E94932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. ชื่อผลงานทางวิชาการ </w:t>
      </w:r>
      <w:r w:rsidR="00173D45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</w:t>
      </w:r>
      <w:r w:rsidR="00E94932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</w:t>
      </w:r>
      <w:r w:rsidR="007C0CBD" w:rsidRPr="00420F0E">
        <w:rPr>
          <w:rFonts w:ascii="TH Sarabun New" w:hAnsi="TH Sarabun New" w:cs="TH Sarabun New"/>
          <w:b w:val="0"/>
          <w:bCs w:val="0"/>
          <w:sz w:val="32"/>
        </w:rPr>
        <w:t>..</w:t>
      </w:r>
      <w:r w:rsidR="00E94932" w:rsidRPr="00420F0E">
        <w:rPr>
          <w:rFonts w:ascii="TH Sarabun New" w:hAnsi="TH Sarabun New" w:cs="TH Sarabun New"/>
          <w:b w:val="0"/>
          <w:bCs w:val="0"/>
          <w:sz w:val="32"/>
        </w:rPr>
        <w:t>………</w:t>
      </w:r>
      <w:r w:rsidR="005C5303" w:rsidRPr="00420F0E">
        <w:rPr>
          <w:rFonts w:ascii="TH Sarabun New" w:hAnsi="TH Sarabun New" w:cs="TH Sarabun New"/>
          <w:b w:val="0"/>
          <w:bCs w:val="0"/>
          <w:sz w:val="32"/>
        </w:rPr>
        <w:t>…………………</w:t>
      </w:r>
      <w:r>
        <w:rPr>
          <w:rFonts w:ascii="TH Sarabun New" w:hAnsi="TH Sarabun New" w:cs="TH Sarabun New"/>
          <w:b w:val="0"/>
          <w:bCs w:val="0"/>
          <w:sz w:val="32"/>
        </w:rPr>
        <w:t>………..</w:t>
      </w:r>
    </w:p>
    <w:p w14:paraId="4A47E6DF" w14:textId="18B085E2" w:rsidR="005F0730" w:rsidRPr="00420F0E" w:rsidRDefault="00541607" w:rsidP="00E94932">
      <w:pPr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6</w:t>
      </w:r>
      <w:r w:rsidR="005F0730" w:rsidRPr="00420F0E">
        <w:rPr>
          <w:rFonts w:ascii="TH Sarabun New" w:hAnsi="TH Sarabun New" w:cs="TH Sarabun New"/>
          <w:b w:val="0"/>
          <w:bCs w:val="0"/>
          <w:sz w:val="32"/>
        </w:rPr>
        <w:t xml:space="preserve">. </w:t>
      </w:r>
      <w:r w:rsidR="005F0730" w:rsidRPr="00420F0E">
        <w:rPr>
          <w:rFonts w:ascii="TH Sarabun New" w:hAnsi="TH Sarabun New" w:cs="TH Sarabun New"/>
          <w:b w:val="0"/>
          <w:bCs w:val="0"/>
          <w:sz w:val="32"/>
          <w:cs/>
        </w:rPr>
        <w:t>ผลการประเมินคุณภาพผลงานทางวิชาการก่อนการเผยแพร่</w:t>
      </w:r>
    </w:p>
    <w:p w14:paraId="4370D40D" w14:textId="59A6DE2F" w:rsidR="005F0730" w:rsidRPr="00420F0E" w:rsidRDefault="0092338D" w:rsidP="00E94932">
      <w:pPr>
        <w:rPr>
          <w:rFonts w:ascii="TH Sarabun New" w:hAnsi="TH Sarabun New" w:cs="TH Sarabun New"/>
          <w:b w:val="0"/>
          <w:bCs w:val="0"/>
          <w:sz w:val="32"/>
          <w:cs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   </w:t>
      </w:r>
      <w:r w:rsidR="00541607">
        <w:rPr>
          <w:rFonts w:ascii="TH Sarabun New" w:hAnsi="TH Sarabun New" w:cs="TH Sarabun New"/>
          <w:b w:val="0"/>
          <w:bCs w:val="0"/>
          <w:sz w:val="32"/>
        </w:rPr>
        <w:t>6</w:t>
      </w:r>
      <w:r w:rsidR="005F0730" w:rsidRPr="00420F0E">
        <w:rPr>
          <w:rFonts w:ascii="TH Sarabun New" w:hAnsi="TH Sarabun New" w:cs="TH Sarabun New"/>
          <w:b w:val="0"/>
          <w:bCs w:val="0"/>
          <w:sz w:val="32"/>
        </w:rPr>
        <w:t xml:space="preserve">.1 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>เนื้อหาสาระทางวิชาการมีความถูกต้อง สมบูรณ์ และมีหลักฐานอ้างอิงที่ชัดเจน</w:t>
      </w:r>
    </w:p>
    <w:p w14:paraId="5A83C4CC" w14:textId="206CD96F" w:rsidR="005F0730" w:rsidRPr="00420F0E" w:rsidRDefault="005F0730" w:rsidP="00E94932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bookmarkStart w:id="0" w:name="_Hlk18842292"/>
      <w:r w:rsidR="00896AD6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 </w:t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bookmarkStart w:id="1" w:name="_Hlk18844858"/>
      <w:r w:rsidR="00AF50EF"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</w:t>
      </w:r>
      <w:bookmarkEnd w:id="1"/>
      <w:r w:rsidR="0092338D"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ควรปรับปรุงแก้ไข (ระบุ)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</w:p>
    <w:p w14:paraId="1994984D" w14:textId="15E54D2B" w:rsidR="00173D45" w:rsidRDefault="00692805" w:rsidP="00173D45">
      <w:pPr>
        <w:ind w:left="204"/>
        <w:rPr>
          <w:rFonts w:ascii="TH Sarabun New" w:hAnsi="TH Sarabun New" w:cs="TH Sarabun New" w:hint="cs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  <w:r w:rsidR="00173D45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</w:p>
    <w:p w14:paraId="485ADB0C" w14:textId="51097B2D" w:rsidR="009E04B5" w:rsidRPr="00420F0E" w:rsidRDefault="009E04B5" w:rsidP="00173D4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</w:p>
    <w:bookmarkEnd w:id="0"/>
    <w:p w14:paraId="58376F54" w14:textId="5F141DA2" w:rsidR="005F0730" w:rsidRPr="00420F0E" w:rsidRDefault="00063B7C" w:rsidP="003C3D78">
      <w:pPr>
        <w:tabs>
          <w:tab w:val="left" w:pos="540"/>
        </w:tabs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541607">
        <w:rPr>
          <w:rFonts w:ascii="TH Sarabun New" w:hAnsi="TH Sarabun New" w:cs="TH Sarabun New"/>
          <w:b w:val="0"/>
          <w:bCs w:val="0"/>
          <w:sz w:val="32"/>
        </w:rPr>
        <w:t>6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.2 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>ขอบเขตและปริมาณของเนื้อหาครอบคลุมและครบถ้วน</w:t>
      </w:r>
    </w:p>
    <w:p w14:paraId="61B6D902" w14:textId="77777777" w:rsidR="00063B7C" w:rsidRPr="00420F0E" w:rsidRDefault="00063B7C" w:rsidP="00E375AA">
      <w:pPr>
        <w:ind w:firstLine="990"/>
        <w:rPr>
          <w:rFonts w:ascii="TH Sarabun New" w:hAnsi="TH Sarabun New" w:cs="TH Sarabun New"/>
          <w:b w:val="0"/>
          <w:bCs w:val="0"/>
          <w:sz w:val="32"/>
        </w:rPr>
      </w:pPr>
      <w:bookmarkStart w:id="2" w:name="_Hlk18842367"/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AF50EF"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ควรปรับปรุงแก้ไข (ระบุ)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</w:p>
    <w:p w14:paraId="70FA1017" w14:textId="07804776" w:rsidR="00692805" w:rsidRPr="00420F0E" w:rsidRDefault="00692805" w:rsidP="0069280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  <w:r w:rsidR="000C2176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</w:p>
    <w:p w14:paraId="68C33B32" w14:textId="73C748FB" w:rsidR="009C5378" w:rsidRDefault="00E375AA" w:rsidP="00541607">
      <w:pPr>
        <w:rPr>
          <w:rFonts w:ascii="TH Sarabun New" w:hAnsi="TH Sarabun New" w:cs="TH Sarabun New" w:hint="cs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bookmarkEnd w:id="2"/>
      <w:r w:rsidR="009E04B5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</w:t>
      </w:r>
    </w:p>
    <w:p w14:paraId="40EC97B7" w14:textId="77777777" w:rsidR="00214E54" w:rsidRDefault="00214E54" w:rsidP="00541607">
      <w:pPr>
        <w:rPr>
          <w:rFonts w:ascii="TH Sarabun New" w:hAnsi="TH Sarabun New" w:cs="TH Sarabun New" w:hint="cs"/>
          <w:b w:val="0"/>
          <w:bCs w:val="0"/>
          <w:sz w:val="32"/>
        </w:rPr>
      </w:pPr>
    </w:p>
    <w:p w14:paraId="42A44795" w14:textId="24C2ED71" w:rsidR="00E457D4" w:rsidRPr="00420F0E" w:rsidRDefault="00063B7C" w:rsidP="00541607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lastRenderedPageBreak/>
        <w:tab/>
      </w:r>
      <w:r w:rsidR="00541607">
        <w:rPr>
          <w:rFonts w:ascii="TH Sarabun New" w:hAnsi="TH Sarabun New" w:cs="TH Sarabun New"/>
          <w:b w:val="0"/>
          <w:bCs w:val="0"/>
          <w:sz w:val="32"/>
        </w:rPr>
        <w:t>6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.3 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ผลงานมีการวิเคราะห์ 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>สอดแทรกความคิดริเริ่มและประสบการณ์ สามารถ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นำเสนอความรู้หรือ</w:t>
      </w:r>
    </w:p>
    <w:p w14:paraId="29514335" w14:textId="0ADE4853" w:rsidR="00063B7C" w:rsidRPr="00420F0E" w:rsidRDefault="00E457D4" w:rsidP="003C3D78">
      <w:pPr>
        <w:tabs>
          <w:tab w:val="left" w:pos="540"/>
        </w:tabs>
        <w:jc w:val="thaiDistribute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  <w:t xml:space="preserve">  </w:t>
      </w:r>
      <w:r w:rsidR="00896AD6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  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วิธีการ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>ที่เป็นประโยชน์ต่อวงวิชาการ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</w:p>
    <w:p w14:paraId="2D8C1516" w14:textId="77777777" w:rsidR="00063B7C" w:rsidRPr="00420F0E" w:rsidRDefault="00063B7C" w:rsidP="00063B7C">
      <w:pPr>
        <w:rPr>
          <w:rFonts w:ascii="TH Sarabun New" w:hAnsi="TH Sarabun New" w:cs="TH Sarabun New"/>
          <w:b w:val="0"/>
          <w:bCs w:val="0"/>
          <w:sz w:val="32"/>
        </w:rPr>
      </w:pPr>
      <w:bookmarkStart w:id="3" w:name="_Hlk18842421"/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</w:t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AF50EF"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</w:t>
      </w:r>
      <w:r w:rsidR="00E375AA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ควรปรับปรุงแก้ไข (ระบุ)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</w:p>
    <w:p w14:paraId="7DA752F4" w14:textId="60B5BE11" w:rsidR="00C93C95" w:rsidRPr="00420F0E" w:rsidRDefault="00E457D4" w:rsidP="00C93C9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  <w:r w:rsidR="00C93C95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</w:p>
    <w:p w14:paraId="188E155A" w14:textId="61C4DF15" w:rsidR="000C2176" w:rsidRDefault="00C93C95" w:rsidP="00C93C95">
      <w:pPr>
        <w:rPr>
          <w:rFonts w:ascii="TH Sarabun New" w:hAnsi="TH Sarabun New" w:cs="TH Sarabun New" w:hint="cs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3258CD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</w:t>
      </w:r>
      <w:r w:rsidR="00C872BD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</w:p>
    <w:p w14:paraId="0FE4DC65" w14:textId="77777777" w:rsidR="00BF11F1" w:rsidRPr="00420F0E" w:rsidRDefault="00BF11F1" w:rsidP="00C93C95">
      <w:pPr>
        <w:rPr>
          <w:rFonts w:ascii="TH Sarabun New" w:hAnsi="TH Sarabun New" w:cs="TH Sarabun New"/>
          <w:b w:val="0"/>
          <w:bCs w:val="0"/>
          <w:sz w:val="32"/>
        </w:rPr>
      </w:pPr>
    </w:p>
    <w:bookmarkEnd w:id="3"/>
    <w:p w14:paraId="3650E3BF" w14:textId="2BDAA616" w:rsidR="00E457D4" w:rsidRPr="00420F0E" w:rsidRDefault="00541607" w:rsidP="00541607">
      <w:pPr>
        <w:ind w:firstLine="720"/>
        <w:jc w:val="thaiDistribute"/>
        <w:rPr>
          <w:rFonts w:ascii="TH Sarabun New" w:hAnsi="TH Sarabun New" w:cs="TH Sarabun New"/>
          <w:b w:val="0"/>
          <w:bCs w:val="0"/>
          <w:sz w:val="32"/>
        </w:rPr>
      </w:pPr>
      <w:proofErr w:type="gramStart"/>
      <w:r>
        <w:rPr>
          <w:rFonts w:ascii="TH Sarabun New" w:hAnsi="TH Sarabun New" w:cs="TH Sarabun New"/>
          <w:b w:val="0"/>
          <w:bCs w:val="0"/>
          <w:sz w:val="32"/>
        </w:rPr>
        <w:t>6</w:t>
      </w:r>
      <w:r w:rsidR="00063B7C" w:rsidRPr="00420F0E">
        <w:rPr>
          <w:rFonts w:ascii="TH Sarabun New" w:hAnsi="TH Sarabun New" w:cs="TH Sarabun New"/>
          <w:b w:val="0"/>
          <w:bCs w:val="0"/>
          <w:sz w:val="32"/>
        </w:rPr>
        <w:t xml:space="preserve">.4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รูปแบบ/ลักษณะของผลงาน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มีความถูกต้องตามหลักวิชาการ</w:t>
      </w:r>
      <w:r w:rsidR="00946804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(การพิมพ์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การจัดทำเชิงอรรถ</w:t>
      </w:r>
      <w:proofErr w:type="gramEnd"/>
      <w:r w:rsidR="00896AD6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</w:t>
      </w:r>
    </w:p>
    <w:p w14:paraId="3876F34C" w14:textId="0EFF16EE" w:rsidR="00063B7C" w:rsidRPr="00420F0E" w:rsidRDefault="00E457D4" w:rsidP="003C3D78">
      <w:pPr>
        <w:ind w:firstLine="450"/>
        <w:jc w:val="thaiDistribute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</w:t>
      </w:r>
      <w:r w:rsidR="00896AD6">
        <w:rPr>
          <w:rFonts w:ascii="TH Sarabun New" w:hAnsi="TH Sarabun New" w:cs="TH Sarabun New" w:hint="cs"/>
          <w:b w:val="0"/>
          <w:bCs w:val="0"/>
          <w:sz w:val="32"/>
          <w:cs/>
        </w:rPr>
        <w:t xml:space="preserve">     การ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อ้างอิง</w:t>
      </w:r>
      <w:r w:rsidR="000C2176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บรรณานุกรม และ</w:t>
      </w:r>
      <w:r w:rsidR="00431024" w:rsidRPr="00420F0E">
        <w:rPr>
          <w:rFonts w:ascii="TH Sarabun New" w:hAnsi="TH Sarabun New" w:cs="TH Sarabun New"/>
          <w:b w:val="0"/>
          <w:bCs w:val="0"/>
          <w:sz w:val="32"/>
          <w:cs/>
        </w:rPr>
        <w:t>อื่น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431024" w:rsidRPr="00420F0E">
        <w:rPr>
          <w:rFonts w:ascii="TH Sarabun New" w:hAnsi="TH Sarabun New" w:cs="TH Sarabun New"/>
          <w:b w:val="0"/>
          <w:bCs w:val="0"/>
          <w:sz w:val="32"/>
          <w:cs/>
        </w:rPr>
        <w:t>ๆ ตามลักษณะของผลงานนั้น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431024" w:rsidRPr="00420F0E">
        <w:rPr>
          <w:rFonts w:ascii="TH Sarabun New" w:hAnsi="TH Sarabun New" w:cs="TH Sarabun New"/>
          <w:b w:val="0"/>
          <w:bCs w:val="0"/>
          <w:sz w:val="32"/>
          <w:cs/>
        </w:rPr>
        <w:t>ๆ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)</w:t>
      </w:r>
    </w:p>
    <w:p w14:paraId="4660728A" w14:textId="77777777" w:rsidR="00063B7C" w:rsidRPr="00420F0E" w:rsidRDefault="00063B7C" w:rsidP="00063B7C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</w:t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AF50EF"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ควรปรับปรุงแก้ไข (ระบุ)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bookmarkStart w:id="4" w:name="_GoBack"/>
      <w:bookmarkEnd w:id="4"/>
    </w:p>
    <w:p w14:paraId="6C026679" w14:textId="374988CA" w:rsidR="000C2176" w:rsidRPr="00420F0E" w:rsidRDefault="00E457D4" w:rsidP="000C2176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  <w:r w:rsidR="000C2176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</w:p>
    <w:p w14:paraId="4A276436" w14:textId="1E2B5DA4" w:rsidR="005065B1" w:rsidRPr="00420F0E" w:rsidRDefault="00ED6FEE" w:rsidP="000C2176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 </w:t>
      </w:r>
    </w:p>
    <w:p w14:paraId="70C3C58A" w14:textId="3807B59C" w:rsidR="00E457D4" w:rsidRPr="00420F0E" w:rsidRDefault="00063B7C" w:rsidP="003C3D78">
      <w:pPr>
        <w:tabs>
          <w:tab w:val="left" w:pos="450"/>
        </w:tabs>
        <w:jc w:val="thaiDistribute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541607">
        <w:rPr>
          <w:rFonts w:ascii="TH Sarabun New" w:hAnsi="TH Sarabun New" w:cs="TH Sarabun New"/>
          <w:b w:val="0"/>
          <w:bCs w:val="0"/>
          <w:sz w:val="32"/>
        </w:rPr>
        <w:tab/>
        <w:t>6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.5 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ความ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โดด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เด่นทางวิชาการ (แนวคิด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ทฤษฎี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ชัดเจน ทันสมัย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ตามความก้าวหน้าทางวิชาการ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และ</w:t>
      </w:r>
    </w:p>
    <w:p w14:paraId="643C447B" w14:textId="3BF7B422" w:rsidR="00063B7C" w:rsidRPr="00420F0E" w:rsidRDefault="00E457D4" w:rsidP="003C3D78">
      <w:pPr>
        <w:tabs>
          <w:tab w:val="left" w:pos="450"/>
        </w:tabs>
        <w:jc w:val="thaiDistribute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ab/>
        <w:t xml:space="preserve">     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ความ</w:t>
      </w:r>
      <w:r w:rsidR="00C93C95" w:rsidRPr="00420F0E">
        <w:rPr>
          <w:rFonts w:ascii="TH Sarabun New" w:hAnsi="TH Sarabun New" w:cs="TH Sarabun New"/>
          <w:b w:val="0"/>
          <w:bCs w:val="0"/>
          <w:sz w:val="32"/>
          <w:cs/>
        </w:rPr>
        <w:t>เหมาะสม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>ทางวิชาการ</w:t>
      </w:r>
      <w:r w:rsidR="00BE2175" w:rsidRPr="00420F0E">
        <w:rPr>
          <w:rFonts w:ascii="TH Sarabun New" w:hAnsi="TH Sarabun New" w:cs="TH Sarabun New"/>
          <w:b w:val="0"/>
          <w:bCs w:val="0"/>
          <w:sz w:val="32"/>
          <w:cs/>
        </w:rPr>
        <w:t>)</w:t>
      </w:r>
    </w:p>
    <w:p w14:paraId="771C0CDB" w14:textId="77777777" w:rsidR="00063B7C" w:rsidRPr="00420F0E" w:rsidRDefault="00063B7C" w:rsidP="00063B7C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 </w:t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AF50EF"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ab/>
      </w: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ควรปรับปรุงแก้ไข (ระบุ)</w:t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</w:p>
    <w:p w14:paraId="195A9DC3" w14:textId="1B117577" w:rsidR="00C93C95" w:rsidRPr="00420F0E" w:rsidRDefault="00E457D4" w:rsidP="00C93C9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  <w:r w:rsidR="00C93C95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</w:p>
    <w:p w14:paraId="297EC8B0" w14:textId="345AB182" w:rsidR="005065B1" w:rsidRPr="00420F0E" w:rsidRDefault="00C93C95" w:rsidP="00C93C95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="00ED6FEE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</w:t>
      </w:r>
    </w:p>
    <w:p w14:paraId="7FE5DE67" w14:textId="0AD0233A" w:rsidR="00063B7C" w:rsidRPr="00420F0E" w:rsidRDefault="00541607" w:rsidP="00541607">
      <w:pPr>
        <w:ind w:firstLine="720"/>
        <w:rPr>
          <w:rFonts w:ascii="TH Sarabun New" w:hAnsi="TH Sarabun New" w:cs="TH Sarabun New"/>
          <w:b w:val="0"/>
          <w:bCs w:val="0"/>
          <w:sz w:val="32"/>
          <w:cs/>
        </w:rPr>
      </w:pPr>
      <w:r>
        <w:rPr>
          <w:rFonts w:ascii="TH Sarabun New" w:hAnsi="TH Sarabun New" w:cs="TH Sarabun New"/>
          <w:b w:val="0"/>
          <w:bCs w:val="0"/>
          <w:sz w:val="32"/>
        </w:rPr>
        <w:t>6</w:t>
      </w:r>
      <w:r w:rsidR="005E1DEA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.6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ข้อ</w:t>
      </w:r>
      <w:r w:rsidR="0092338D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เสนอแนะอื่น ๆ </w:t>
      </w:r>
    </w:p>
    <w:p w14:paraId="16588A04" w14:textId="0F75998F" w:rsidR="00C93C95" w:rsidRPr="00420F0E" w:rsidRDefault="00C93C95" w:rsidP="00C93C9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  <w:r w:rsidR="00A72A82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</w:t>
      </w:r>
    </w:p>
    <w:p w14:paraId="5C90ABA6" w14:textId="31C2DC5A" w:rsidR="005065B1" w:rsidRPr="00420F0E" w:rsidRDefault="00321005" w:rsidP="00074FCE">
      <w:pPr>
        <w:ind w:firstLine="204"/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…</w:t>
      </w:r>
      <w:r w:rsidR="00A72A82"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………………………………………………………………………………………………………………………..…………………………..</w:t>
      </w:r>
    </w:p>
    <w:p w14:paraId="262D28DF" w14:textId="77777777" w:rsidR="009E04B5" w:rsidRPr="00420F0E" w:rsidRDefault="009E04B5" w:rsidP="009E04B5">
      <w:pPr>
        <w:ind w:left="204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</w:t>
      </w:r>
    </w:p>
    <w:p w14:paraId="2D85B3D3" w14:textId="77777777" w:rsidR="009E04B5" w:rsidRPr="00420F0E" w:rsidRDefault="009E04B5" w:rsidP="009E04B5">
      <w:pPr>
        <w:ind w:firstLine="204"/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…</w:t>
      </w: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………………………………………………………………………………………………………………………..…………………………..</w:t>
      </w:r>
    </w:p>
    <w:p w14:paraId="28570C15" w14:textId="50288B2A" w:rsidR="00A72A82" w:rsidRDefault="00A72A82" w:rsidP="00871F65">
      <w:pPr>
        <w:ind w:firstLine="270"/>
        <w:rPr>
          <w:rFonts w:ascii="TH Sarabun New" w:hAnsi="TH Sarabun New" w:cs="TH Sarabun New"/>
          <w:b w:val="0"/>
          <w:bCs w:val="0"/>
          <w:sz w:val="32"/>
        </w:rPr>
      </w:pPr>
    </w:p>
    <w:p w14:paraId="3E6FA8AB" w14:textId="77777777" w:rsidR="00541607" w:rsidRDefault="00541607" w:rsidP="00871F65">
      <w:pPr>
        <w:ind w:firstLine="270"/>
        <w:rPr>
          <w:rFonts w:ascii="TH Sarabun New" w:hAnsi="TH Sarabun New" w:cs="TH Sarabun New" w:hint="cs"/>
          <w:b w:val="0"/>
          <w:bCs w:val="0"/>
          <w:sz w:val="32"/>
        </w:rPr>
      </w:pPr>
    </w:p>
    <w:p w14:paraId="3515D519" w14:textId="7A1114D4" w:rsidR="000828CE" w:rsidRPr="00420F0E" w:rsidRDefault="00541607" w:rsidP="00871F65">
      <w:pPr>
        <w:ind w:firstLine="270"/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>7</w:t>
      </w:r>
      <w:r w:rsidR="000828CE" w:rsidRPr="00420F0E">
        <w:rPr>
          <w:rFonts w:ascii="TH Sarabun New" w:hAnsi="TH Sarabun New" w:cs="TH Sarabun New"/>
          <w:b w:val="0"/>
          <w:bCs w:val="0"/>
          <w:sz w:val="32"/>
          <w:cs/>
        </w:rPr>
        <w:t>. ผลการพิจารณาจริยธรรมและจรรยาบรรณทางวิชาการ (เบื้องต้น)</w:t>
      </w:r>
    </w:p>
    <w:p w14:paraId="219CF919" w14:textId="77777777" w:rsidR="000828CE" w:rsidRPr="00420F0E" w:rsidRDefault="000828CE" w:rsidP="00104479">
      <w:pPr>
        <w:ind w:firstLine="720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>ไม่พบว่ามีการละเมิดทางจริยธรรมและจรรยาบรรณทางวิชาการ</w:t>
      </w:r>
    </w:p>
    <w:p w14:paraId="1E0D05D5" w14:textId="335877FD" w:rsidR="000828CE" w:rsidRPr="00420F0E" w:rsidRDefault="000828CE" w:rsidP="00104479">
      <w:pPr>
        <w:ind w:firstLine="720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BF2F91" w:rsidRPr="00420F0E">
        <w:rPr>
          <w:rFonts w:ascii="TH Sarabun New" w:hAnsi="TH Sarabun New" w:cs="TH Sarabun New"/>
          <w:b w:val="0"/>
          <w:bCs w:val="0"/>
          <w:sz w:val="32"/>
          <w:cs/>
        </w:rPr>
        <w:t>ควรตรวจสอบ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>การละเมิดทางจริยธรรมและจรรยาบรรณทางวิชาการ</w:t>
      </w:r>
      <w:r w:rsidR="00BF2F91" w:rsidRPr="00420F0E">
        <w:rPr>
          <w:rFonts w:ascii="TH Sarabun New" w:hAnsi="TH Sarabun New" w:cs="TH Sarabun New"/>
          <w:b w:val="0"/>
          <w:bCs w:val="0"/>
          <w:sz w:val="32"/>
          <w:cs/>
        </w:rPr>
        <w:t>เพิ่มเติม (ระบุ)</w:t>
      </w:r>
    </w:p>
    <w:p w14:paraId="6A988E90" w14:textId="44487309" w:rsidR="00A72A82" w:rsidRDefault="00A72A82" w:rsidP="00A72A82">
      <w:pPr>
        <w:ind w:left="1236"/>
        <w:rPr>
          <w:rFonts w:ascii="TH Sarabun New" w:hAnsi="TH Sarabun New" w:cs="TH Sarabun New" w:hint="cs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</w:t>
      </w:r>
    </w:p>
    <w:p w14:paraId="68FB69C6" w14:textId="5473D3E0" w:rsidR="00BF11F1" w:rsidRPr="00420F0E" w:rsidRDefault="00BF11F1" w:rsidP="00A72A82">
      <w:pPr>
        <w:ind w:left="1236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</w:t>
      </w:r>
    </w:p>
    <w:p w14:paraId="74A5765F" w14:textId="77777777" w:rsidR="00BF2F91" w:rsidRPr="00420F0E" w:rsidRDefault="00BF2F91" w:rsidP="00104479">
      <w:pPr>
        <w:ind w:firstLine="720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>พบว่ามีการละเมิดทางจริยธรรมและจรรยาบรรณทางวิชาการ (ระบุ)</w:t>
      </w:r>
    </w:p>
    <w:p w14:paraId="44A10B63" w14:textId="0D4D8929" w:rsidR="00BF2F91" w:rsidRPr="00420F0E" w:rsidRDefault="00C93C95" w:rsidP="00A72A82">
      <w:pPr>
        <w:ind w:left="1236"/>
        <w:rPr>
          <w:rFonts w:ascii="TH Sarabun New" w:hAnsi="TH Sarabun New" w:cs="TH Sarabun New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</w:t>
      </w:r>
    </w:p>
    <w:p w14:paraId="5B2ED7A5" w14:textId="3440E2CF" w:rsidR="00A72A82" w:rsidRPr="00420F0E" w:rsidRDefault="00BF11F1" w:rsidP="00BF11F1">
      <w:pPr>
        <w:ind w:left="1236"/>
        <w:rPr>
          <w:rFonts w:ascii="TH Sarabun New" w:hAnsi="TH Sarabun New" w:cs="TH Sarabun New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t>………………..…………………………………………………………………………………………………………………………..…………………………..…………………………………………………………………………………………………</w:t>
      </w:r>
    </w:p>
    <w:p w14:paraId="713EA463" w14:textId="6EA215E5" w:rsidR="00063B7C" w:rsidRPr="00420F0E" w:rsidRDefault="00063B7C" w:rsidP="00063B7C">
      <w:pPr>
        <w:rPr>
          <w:rFonts w:ascii="TH Sarabun New" w:hAnsi="TH Sarabun New" w:cs="TH Sarabun New"/>
          <w:sz w:val="32"/>
        </w:rPr>
      </w:pPr>
      <w:r w:rsidRPr="00420F0E">
        <w:rPr>
          <w:rFonts w:ascii="TH Sarabun New" w:hAnsi="TH Sarabun New" w:cs="TH Sarabun New"/>
          <w:sz w:val="32"/>
          <w:cs/>
        </w:rPr>
        <w:t>สรุปผล</w:t>
      </w:r>
      <w:r w:rsidR="000828CE" w:rsidRPr="00420F0E">
        <w:rPr>
          <w:rFonts w:ascii="TH Sarabun New" w:hAnsi="TH Sarabun New" w:cs="TH Sarabun New"/>
          <w:sz w:val="32"/>
          <w:cs/>
        </w:rPr>
        <w:t>การประเมินคุณภาพผลงาน</w:t>
      </w:r>
      <w:r w:rsidRPr="00420F0E">
        <w:rPr>
          <w:rFonts w:ascii="TH Sarabun New" w:hAnsi="TH Sarabun New" w:cs="TH Sarabun New"/>
          <w:sz w:val="32"/>
          <w:cs/>
        </w:rPr>
        <w:t xml:space="preserve">ในภาพรวม   </w:t>
      </w:r>
    </w:p>
    <w:p w14:paraId="2D7AA727" w14:textId="77777777" w:rsidR="00541607" w:rsidRDefault="00946804" w:rsidP="00541607">
      <w:pPr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</w:t>
      </w:r>
      <w:r w:rsidR="00541607">
        <w:rPr>
          <w:rFonts w:ascii="TH Sarabun New" w:hAnsi="TH Sarabun New" w:cs="TH Sarabun New"/>
          <w:b w:val="0"/>
          <w:bCs w:val="0"/>
          <w:sz w:val="32"/>
        </w:rPr>
        <w:tab/>
      </w:r>
      <w:r w:rsidR="00063B7C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>สมควรเผยแพร่ได้</w:t>
      </w:r>
      <w:r w:rsidR="000A5280" w:rsidRPr="00420F0E">
        <w:rPr>
          <w:rFonts w:ascii="TH Sarabun New" w:hAnsi="TH Sarabun New" w:cs="TH Sarabun New"/>
          <w:b w:val="0"/>
          <w:bCs w:val="0"/>
          <w:sz w:val="32"/>
          <w:cs/>
        </w:rPr>
        <w:t>โดย</w:t>
      </w:r>
      <w:r w:rsidR="00C44C2A" w:rsidRPr="00420F0E">
        <w:rPr>
          <w:rFonts w:ascii="TH Sarabun New" w:hAnsi="TH Sarabun New" w:cs="TH Sarabun New"/>
          <w:b w:val="0"/>
          <w:bCs w:val="0"/>
          <w:sz w:val="32"/>
          <w:cs/>
        </w:rPr>
        <w:t>ไม่มีการรายการเสนอแนะให้ปรับปรุงแก้ไข</w:t>
      </w:r>
    </w:p>
    <w:p w14:paraId="189063E4" w14:textId="2A2EC603" w:rsidR="00FE0D60" w:rsidRPr="00420F0E" w:rsidRDefault="00063B7C" w:rsidP="00541607">
      <w:pPr>
        <w:ind w:firstLine="720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bookmarkStart w:id="5" w:name="_Hlk107552174"/>
      <w:r w:rsidRPr="00420F0E">
        <w:rPr>
          <w:rFonts w:ascii="TH Sarabun New" w:hAnsi="TH Sarabun New" w:cs="TH Sarabun New"/>
          <w:b w:val="0"/>
          <w:bCs w:val="0"/>
          <w:sz w:val="32"/>
          <w:cs/>
        </w:rPr>
        <w:t>ปรับปรุง</w:t>
      </w:r>
      <w:r w:rsidR="000A5280" w:rsidRPr="00420F0E">
        <w:rPr>
          <w:rFonts w:ascii="TH Sarabun New" w:hAnsi="TH Sarabun New" w:cs="TH Sarabun New"/>
          <w:b w:val="0"/>
          <w:bCs w:val="0"/>
          <w:sz w:val="32"/>
          <w:cs/>
        </w:rPr>
        <w:t>แก้ไขตามข้อเสนอแนะ</w:t>
      </w:r>
      <w:r w:rsidR="00946804" w:rsidRPr="00420F0E">
        <w:rPr>
          <w:rFonts w:ascii="TH Sarabun New" w:hAnsi="TH Sarabun New" w:cs="TH Sarabun New"/>
          <w:b w:val="0"/>
          <w:bCs w:val="0"/>
          <w:sz w:val="32"/>
          <w:cs/>
        </w:rPr>
        <w:t>ก่อนการเผยแพร่</w:t>
      </w: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</w:t>
      </w:r>
      <w:bookmarkEnd w:id="5"/>
      <w:r w:rsidR="00D021B8" w:rsidRPr="00420F0E">
        <w:rPr>
          <w:rFonts w:ascii="TH Sarabun New" w:hAnsi="TH Sarabun New" w:cs="TH Sarabun New"/>
          <w:b w:val="0"/>
          <w:bCs w:val="0"/>
          <w:sz w:val="32"/>
          <w:cs/>
        </w:rPr>
        <w:t>โดยให้</w:t>
      </w:r>
      <w:r w:rsidR="0052578A">
        <w:rPr>
          <w:rFonts w:ascii="TH Sarabun New" w:hAnsi="TH Sarabun New" w:cs="TH Sarabun New" w:hint="cs"/>
          <w:b w:val="0"/>
          <w:bCs w:val="0"/>
          <w:sz w:val="32"/>
          <w:cs/>
        </w:rPr>
        <w:t>คณะ/วิทยาลัย</w:t>
      </w:r>
      <w:r w:rsidR="00D021B8" w:rsidRPr="00420F0E">
        <w:rPr>
          <w:rFonts w:ascii="TH Sarabun New" w:hAnsi="TH Sarabun New" w:cs="TH Sarabun New"/>
          <w:b w:val="0"/>
          <w:bCs w:val="0"/>
          <w:sz w:val="32"/>
          <w:cs/>
        </w:rPr>
        <w:t>ตรวจสอบการแก้ไข</w:t>
      </w:r>
    </w:p>
    <w:p w14:paraId="7654E94F" w14:textId="4A88EA8A" w:rsidR="00FE0D60" w:rsidRPr="00420F0E" w:rsidRDefault="00541607" w:rsidP="00FE0D60">
      <w:pPr>
        <w:tabs>
          <w:tab w:val="left" w:pos="360"/>
        </w:tabs>
        <w:rPr>
          <w:rFonts w:ascii="TH Sarabun New" w:hAnsi="TH Sarabun New" w:cs="TH Sarabun New"/>
          <w:b w:val="0"/>
          <w:bCs w:val="0"/>
          <w:sz w:val="32"/>
        </w:rPr>
      </w:pPr>
      <w:r>
        <w:rPr>
          <w:rFonts w:ascii="TH Sarabun New" w:hAnsi="TH Sarabun New" w:cs="TH Sarabun New"/>
          <w:b w:val="0"/>
          <w:bCs w:val="0"/>
          <w:sz w:val="32"/>
        </w:rPr>
        <w:tab/>
      </w:r>
      <w:r>
        <w:rPr>
          <w:rFonts w:ascii="TH Sarabun New" w:hAnsi="TH Sarabun New" w:cs="TH Sarabun New"/>
          <w:b w:val="0"/>
          <w:bCs w:val="0"/>
          <w:sz w:val="32"/>
        </w:rPr>
        <w:tab/>
      </w:r>
      <w:r w:rsidR="00946804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946804"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0A5280" w:rsidRPr="00420F0E">
        <w:rPr>
          <w:rFonts w:ascii="TH Sarabun New" w:hAnsi="TH Sarabun New" w:cs="TH Sarabun New"/>
          <w:b w:val="0"/>
          <w:bCs w:val="0"/>
          <w:sz w:val="32"/>
          <w:cs/>
        </w:rPr>
        <w:t>ปรับปรุงแก้ไขตามข้อเสนอแนะ โดยส่งให้ผู้</w:t>
      </w:r>
      <w:r w:rsidR="00C44C2A" w:rsidRPr="00420F0E">
        <w:rPr>
          <w:rFonts w:ascii="TH Sarabun New" w:hAnsi="TH Sarabun New" w:cs="TH Sarabun New"/>
          <w:b w:val="0"/>
          <w:bCs w:val="0"/>
          <w:sz w:val="32"/>
          <w:cs/>
        </w:rPr>
        <w:t>ทรงคุณวุฒิ</w:t>
      </w:r>
      <w:r w:rsidR="000A5280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ประเมินอีกครั้งก่อนการเผยแพร่ </w:t>
      </w:r>
    </w:p>
    <w:p w14:paraId="3287607B" w14:textId="019A7A9E" w:rsidR="00FE0D60" w:rsidRPr="00420F0E" w:rsidRDefault="00541607" w:rsidP="00FE0D60">
      <w:pPr>
        <w:tabs>
          <w:tab w:val="left" w:pos="360"/>
        </w:tabs>
        <w:rPr>
          <w:rFonts w:ascii="TH Sarabun New" w:hAnsi="TH Sarabun New" w:cs="TH Sarabun New"/>
          <w:b w:val="0"/>
          <w:bCs w:val="0"/>
          <w:sz w:val="32"/>
          <w:cs/>
        </w:rPr>
      </w:pPr>
      <w:r>
        <w:rPr>
          <w:rFonts w:ascii="TH Sarabun New" w:hAnsi="TH Sarabun New" w:cs="TH Sarabun New"/>
          <w:b w:val="0"/>
          <w:bCs w:val="0"/>
          <w:sz w:val="32"/>
        </w:rPr>
        <w:tab/>
      </w:r>
      <w:r w:rsidR="00FE0D60" w:rsidRPr="00420F0E">
        <w:rPr>
          <w:rFonts w:ascii="TH Sarabun New" w:hAnsi="TH Sarabun New" w:cs="TH Sarabun New"/>
          <w:b w:val="0"/>
          <w:bCs w:val="0"/>
          <w:sz w:val="32"/>
        </w:rPr>
        <w:tab/>
      </w:r>
      <w:r w:rsidR="00FE0D60" w:rsidRPr="00420F0E">
        <w:rPr>
          <w:rFonts w:ascii="TH Sarabun New" w:hAnsi="TH Sarabun New" w:cs="TH Sarabun New"/>
          <w:b w:val="0"/>
          <w:bCs w:val="0"/>
          <w:sz w:val="32"/>
        </w:rPr>
        <w:sym w:font="Wingdings" w:char="F06F"/>
      </w:r>
      <w:r w:rsidR="00FE0D60" w:rsidRPr="00420F0E">
        <w:rPr>
          <w:rFonts w:ascii="TH Sarabun New" w:hAnsi="TH Sarabun New" w:cs="TH Sarabun New"/>
          <w:b w:val="0"/>
          <w:bCs w:val="0"/>
          <w:sz w:val="32"/>
        </w:rPr>
        <w:t xml:space="preserve"> </w:t>
      </w:r>
      <w:r w:rsidR="00FE0D60" w:rsidRPr="00420F0E">
        <w:rPr>
          <w:rFonts w:ascii="TH Sarabun New" w:hAnsi="TH Sarabun New" w:cs="TH Sarabun New"/>
          <w:b w:val="0"/>
          <w:bCs w:val="0"/>
          <w:sz w:val="32"/>
          <w:cs/>
        </w:rPr>
        <w:t>ไม่สามารถเผยแพร่ได้</w:t>
      </w:r>
    </w:p>
    <w:p w14:paraId="0E8D0E00" w14:textId="77777777" w:rsidR="005065B1" w:rsidRPr="00420F0E" w:rsidRDefault="005065B1" w:rsidP="005065B1">
      <w:pPr>
        <w:rPr>
          <w:rFonts w:ascii="TH Sarabun New" w:hAnsi="TH Sarabun New" w:cs="TH Sarabun New"/>
          <w:b w:val="0"/>
          <w:bCs w:val="0"/>
          <w:sz w:val="32"/>
        </w:rPr>
      </w:pPr>
    </w:p>
    <w:p w14:paraId="545EDC22" w14:textId="77777777" w:rsidR="00063B7C" w:rsidRPr="00420F0E" w:rsidRDefault="00063B7C" w:rsidP="00063B7C">
      <w:pPr>
        <w:rPr>
          <w:rFonts w:ascii="TH Sarabun New" w:hAnsi="TH Sarabun New" w:cs="TH Sarabun New"/>
          <w:b w:val="0"/>
          <w:bCs w:val="0"/>
          <w:sz w:val="28"/>
          <w:szCs w:val="28"/>
        </w:rPr>
      </w:pPr>
    </w:p>
    <w:p w14:paraId="562FDECA" w14:textId="77777777" w:rsidR="00063B7C" w:rsidRPr="00420F0E" w:rsidRDefault="00063B7C" w:rsidP="00063B7C">
      <w:pPr>
        <w:rPr>
          <w:rFonts w:ascii="TH Sarabun New" w:hAnsi="TH Sarabun New" w:cs="TH Sarabun New"/>
          <w:b w:val="0"/>
          <w:bCs w:val="0"/>
          <w:sz w:val="28"/>
          <w:szCs w:val="28"/>
        </w:rPr>
      </w:pPr>
    </w:p>
    <w:p w14:paraId="71BEE4EE" w14:textId="77777777" w:rsidR="005A4A03" w:rsidRPr="00420F0E" w:rsidRDefault="00063B7C" w:rsidP="005A4A03">
      <w:pPr>
        <w:ind w:left="2880"/>
        <w:rPr>
          <w:rFonts w:ascii="TH Sarabun New" w:hAnsi="TH Sarabun New" w:cs="TH Sarabun New"/>
          <w:b w:val="0"/>
          <w:bCs w:val="0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ลงชื่อ .............................................................. </w:t>
      </w:r>
      <w:r w:rsidR="00C93C95"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</w:t>
      </w:r>
      <w:r w:rsidR="005A4A03" w:rsidRPr="00420F0E">
        <w:rPr>
          <w:rFonts w:ascii="TH Sarabun New" w:hAnsi="TH Sarabun New" w:cs="TH Sarabun New"/>
          <w:b w:val="0"/>
          <w:bCs w:val="0"/>
          <w:sz w:val="32"/>
          <w:cs/>
        </w:rPr>
        <w:t>ผู้ทรงคุณวุฒิ</w:t>
      </w:r>
    </w:p>
    <w:p w14:paraId="06367D7A" w14:textId="141869AE" w:rsidR="00063B7C" w:rsidRPr="00420F0E" w:rsidRDefault="00C93C95" w:rsidP="005A4A03">
      <w:pPr>
        <w:ind w:left="2880"/>
        <w:rPr>
          <w:rFonts w:ascii="TH Sarabun New" w:hAnsi="TH Sarabun New" w:cs="TH Sarabun New"/>
          <w:b w:val="0"/>
          <w:bCs w:val="0"/>
          <w:sz w:val="32"/>
          <w:cs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 xml:space="preserve">      </w:t>
      </w:r>
      <w:r w:rsidR="00063B7C" w:rsidRPr="00420F0E">
        <w:rPr>
          <w:rFonts w:ascii="TH Sarabun New" w:hAnsi="TH Sarabun New" w:cs="TH Sarabun New"/>
          <w:b w:val="0"/>
          <w:bCs w:val="0"/>
          <w:sz w:val="32"/>
          <w:cs/>
        </w:rPr>
        <w:t>(................................................................)</w:t>
      </w:r>
    </w:p>
    <w:p w14:paraId="73785C2D" w14:textId="73AC8A20" w:rsidR="00063B7C" w:rsidRPr="00420F0E" w:rsidRDefault="00063B7C" w:rsidP="005A4A03">
      <w:pPr>
        <w:ind w:left="2880"/>
        <w:rPr>
          <w:rFonts w:ascii="TH Sarabun New" w:hAnsi="TH Sarabun New" w:cs="TH Sarabun New"/>
          <w:sz w:val="32"/>
        </w:rPr>
      </w:pPr>
      <w:r w:rsidRPr="00420F0E">
        <w:rPr>
          <w:rFonts w:ascii="TH Sarabun New" w:hAnsi="TH Sarabun New" w:cs="TH Sarabun New"/>
          <w:b w:val="0"/>
          <w:bCs w:val="0"/>
          <w:sz w:val="32"/>
          <w:cs/>
        </w:rPr>
        <w:t>วันที่ .............. เดือน ....................... พ.ศ. ..........</w:t>
      </w:r>
      <w:r w:rsidR="000828CE" w:rsidRPr="00420F0E">
        <w:rPr>
          <w:rFonts w:ascii="TH Sarabun New" w:hAnsi="TH Sarabun New" w:cs="TH Sarabun New"/>
          <w:b w:val="0"/>
          <w:bCs w:val="0"/>
          <w:sz w:val="32"/>
        </w:rPr>
        <w:t>.......</w:t>
      </w:r>
    </w:p>
    <w:sectPr w:rsidR="00063B7C" w:rsidRPr="00420F0E" w:rsidSect="00284637">
      <w:headerReference w:type="default" r:id="rId10"/>
      <w:pgSz w:w="11906" w:h="16838" w:code="9"/>
      <w:pgMar w:top="709" w:right="1440" w:bottom="1135" w:left="1440" w:header="288" w:footer="288" w:gutter="0"/>
      <w:cols w:space="708"/>
      <w:docGrid w:linePitch="4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75362" w14:textId="77777777" w:rsidR="00E87EBD" w:rsidRDefault="00E87EBD" w:rsidP="00420F0E">
      <w:r>
        <w:separator/>
      </w:r>
    </w:p>
  </w:endnote>
  <w:endnote w:type="continuationSeparator" w:id="0">
    <w:p w14:paraId="2A733285" w14:textId="77777777" w:rsidR="00E87EBD" w:rsidRDefault="00E87EBD" w:rsidP="00420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D0756" w14:textId="77777777" w:rsidR="00E87EBD" w:rsidRDefault="00E87EBD" w:rsidP="00420F0E">
      <w:r>
        <w:separator/>
      </w:r>
    </w:p>
  </w:footnote>
  <w:footnote w:type="continuationSeparator" w:id="0">
    <w:p w14:paraId="5560F1C7" w14:textId="77777777" w:rsidR="00E87EBD" w:rsidRDefault="00E87EBD" w:rsidP="00420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656025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153CA012" w14:textId="029B6A45" w:rsidR="00420F0E" w:rsidRPr="00420F0E" w:rsidRDefault="00420F0E">
        <w:pPr>
          <w:pStyle w:val="Header"/>
          <w:jc w:val="right"/>
          <w:rPr>
            <w:rFonts w:ascii="TH Sarabun New" w:hAnsi="TH Sarabun New" w:cs="TH Sarabun New"/>
            <w:sz w:val="28"/>
            <w:szCs w:val="28"/>
          </w:rPr>
        </w:pPr>
        <w:r w:rsidRPr="00420F0E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Pr="00420F0E">
          <w:rPr>
            <w:rFonts w:ascii="TH Sarabun New" w:hAnsi="TH Sarabun New" w:cs="TH Sarabun New"/>
            <w:sz w:val="28"/>
            <w:szCs w:val="28"/>
          </w:rPr>
          <w:instrText>PAGE   \* MERGEFORMAT</w:instrText>
        </w:r>
        <w:r w:rsidRPr="00420F0E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896AD6" w:rsidRPr="00896AD6">
          <w:rPr>
            <w:rFonts w:ascii="TH Sarabun New" w:hAnsi="TH Sarabun New" w:cs="TH Sarabun New"/>
            <w:noProof/>
            <w:sz w:val="28"/>
            <w:szCs w:val="28"/>
            <w:lang w:val="th-TH"/>
          </w:rPr>
          <w:t>3</w:t>
        </w:r>
        <w:r w:rsidRPr="00420F0E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14:paraId="68C45BCD" w14:textId="77777777" w:rsidR="00420F0E" w:rsidRDefault="00420F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F2FF3"/>
    <w:multiLevelType w:val="hybridMultilevel"/>
    <w:tmpl w:val="3C668CC6"/>
    <w:lvl w:ilvl="0" w:tplc="24147DBA">
      <w:start w:val="1"/>
      <w:numFmt w:val="decimal"/>
      <w:lvlText w:val="%1."/>
      <w:lvlJc w:val="left"/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583940D3"/>
    <w:multiLevelType w:val="hybridMultilevel"/>
    <w:tmpl w:val="1A104998"/>
    <w:lvl w:ilvl="0" w:tplc="CF0A5A50">
      <w:start w:val="1"/>
      <w:numFmt w:val="decimal"/>
      <w:lvlText w:val="%1."/>
      <w:lvlJc w:val="left"/>
      <w:pPr>
        <w:ind w:left="54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E4"/>
    <w:rsid w:val="00022A8D"/>
    <w:rsid w:val="0005343C"/>
    <w:rsid w:val="000537D4"/>
    <w:rsid w:val="00063B7C"/>
    <w:rsid w:val="00074FCE"/>
    <w:rsid w:val="00080D1B"/>
    <w:rsid w:val="000828CE"/>
    <w:rsid w:val="000840F1"/>
    <w:rsid w:val="00096732"/>
    <w:rsid w:val="00096F18"/>
    <w:rsid w:val="000A5280"/>
    <w:rsid w:val="000B4311"/>
    <w:rsid w:val="000C032E"/>
    <w:rsid w:val="000C2176"/>
    <w:rsid w:val="000C7488"/>
    <w:rsid w:val="000C7F5C"/>
    <w:rsid w:val="000E0147"/>
    <w:rsid w:val="000E4810"/>
    <w:rsid w:val="000E5FB6"/>
    <w:rsid w:val="000F5DB2"/>
    <w:rsid w:val="00104479"/>
    <w:rsid w:val="001048A3"/>
    <w:rsid w:val="001148E8"/>
    <w:rsid w:val="00121D53"/>
    <w:rsid w:val="00122AEA"/>
    <w:rsid w:val="00167261"/>
    <w:rsid w:val="00173D45"/>
    <w:rsid w:val="00185F39"/>
    <w:rsid w:val="00191F90"/>
    <w:rsid w:val="0019355C"/>
    <w:rsid w:val="001A5FA7"/>
    <w:rsid w:val="001C7D9E"/>
    <w:rsid w:val="001F3EFA"/>
    <w:rsid w:val="00214E54"/>
    <w:rsid w:val="0024598F"/>
    <w:rsid w:val="00262BB6"/>
    <w:rsid w:val="00270133"/>
    <w:rsid w:val="00270885"/>
    <w:rsid w:val="00273752"/>
    <w:rsid w:val="00281D23"/>
    <w:rsid w:val="00284637"/>
    <w:rsid w:val="0028594B"/>
    <w:rsid w:val="002A6492"/>
    <w:rsid w:val="002D239F"/>
    <w:rsid w:val="002D6879"/>
    <w:rsid w:val="002E464A"/>
    <w:rsid w:val="002F6894"/>
    <w:rsid w:val="00321005"/>
    <w:rsid w:val="003258CD"/>
    <w:rsid w:val="003634B1"/>
    <w:rsid w:val="003732EE"/>
    <w:rsid w:val="003822D4"/>
    <w:rsid w:val="0039581D"/>
    <w:rsid w:val="003C3D78"/>
    <w:rsid w:val="003D08A0"/>
    <w:rsid w:val="003D5859"/>
    <w:rsid w:val="003E14E5"/>
    <w:rsid w:val="003E32CB"/>
    <w:rsid w:val="003E7AE3"/>
    <w:rsid w:val="003F1B5D"/>
    <w:rsid w:val="003F470A"/>
    <w:rsid w:val="00407D58"/>
    <w:rsid w:val="00420F0E"/>
    <w:rsid w:val="00431024"/>
    <w:rsid w:val="0043198B"/>
    <w:rsid w:val="0043241F"/>
    <w:rsid w:val="004357C6"/>
    <w:rsid w:val="00436970"/>
    <w:rsid w:val="004417F8"/>
    <w:rsid w:val="004466D0"/>
    <w:rsid w:val="00464FD7"/>
    <w:rsid w:val="00475AFD"/>
    <w:rsid w:val="00484E40"/>
    <w:rsid w:val="004A2076"/>
    <w:rsid w:val="004A3749"/>
    <w:rsid w:val="004A6BC5"/>
    <w:rsid w:val="004D093E"/>
    <w:rsid w:val="004D3D49"/>
    <w:rsid w:val="004D618A"/>
    <w:rsid w:val="004F56EA"/>
    <w:rsid w:val="004F7D4D"/>
    <w:rsid w:val="005065B1"/>
    <w:rsid w:val="0052578A"/>
    <w:rsid w:val="0054063C"/>
    <w:rsid w:val="00541607"/>
    <w:rsid w:val="005439C9"/>
    <w:rsid w:val="00557615"/>
    <w:rsid w:val="005771D2"/>
    <w:rsid w:val="00585903"/>
    <w:rsid w:val="00592780"/>
    <w:rsid w:val="00593355"/>
    <w:rsid w:val="00594AC5"/>
    <w:rsid w:val="005A11D8"/>
    <w:rsid w:val="005A32E4"/>
    <w:rsid w:val="005A3F7A"/>
    <w:rsid w:val="005A4A03"/>
    <w:rsid w:val="005A4BDE"/>
    <w:rsid w:val="005A62A3"/>
    <w:rsid w:val="005C1912"/>
    <w:rsid w:val="005C5303"/>
    <w:rsid w:val="005E1DEA"/>
    <w:rsid w:val="005E2E09"/>
    <w:rsid w:val="005E782A"/>
    <w:rsid w:val="005F0730"/>
    <w:rsid w:val="005F6F08"/>
    <w:rsid w:val="006127C2"/>
    <w:rsid w:val="00613D74"/>
    <w:rsid w:val="00637FC5"/>
    <w:rsid w:val="006409CA"/>
    <w:rsid w:val="00666F81"/>
    <w:rsid w:val="00670781"/>
    <w:rsid w:val="00674BA9"/>
    <w:rsid w:val="00692805"/>
    <w:rsid w:val="006A0318"/>
    <w:rsid w:val="006A65E9"/>
    <w:rsid w:val="006B0FBB"/>
    <w:rsid w:val="006C5943"/>
    <w:rsid w:val="006D5F1F"/>
    <w:rsid w:val="006D7B2B"/>
    <w:rsid w:val="006E0A12"/>
    <w:rsid w:val="006E32CE"/>
    <w:rsid w:val="00701125"/>
    <w:rsid w:val="007020C5"/>
    <w:rsid w:val="00712E2C"/>
    <w:rsid w:val="00713BE3"/>
    <w:rsid w:val="007341A1"/>
    <w:rsid w:val="007751B6"/>
    <w:rsid w:val="0078051C"/>
    <w:rsid w:val="007A03F1"/>
    <w:rsid w:val="007B4AB9"/>
    <w:rsid w:val="007C0CBD"/>
    <w:rsid w:val="007C6877"/>
    <w:rsid w:val="007D4FBB"/>
    <w:rsid w:val="007E3A25"/>
    <w:rsid w:val="007E65C8"/>
    <w:rsid w:val="00810FAC"/>
    <w:rsid w:val="008300CE"/>
    <w:rsid w:val="00835F31"/>
    <w:rsid w:val="008424CC"/>
    <w:rsid w:val="00844402"/>
    <w:rsid w:val="00847345"/>
    <w:rsid w:val="00853D74"/>
    <w:rsid w:val="008579B1"/>
    <w:rsid w:val="00871396"/>
    <w:rsid w:val="00871F65"/>
    <w:rsid w:val="00882C85"/>
    <w:rsid w:val="008909DB"/>
    <w:rsid w:val="008933F6"/>
    <w:rsid w:val="00896AD6"/>
    <w:rsid w:val="008A48D1"/>
    <w:rsid w:val="008C476E"/>
    <w:rsid w:val="008C6039"/>
    <w:rsid w:val="008E05EC"/>
    <w:rsid w:val="008E4560"/>
    <w:rsid w:val="008E6874"/>
    <w:rsid w:val="00904CB9"/>
    <w:rsid w:val="009063C3"/>
    <w:rsid w:val="00906A06"/>
    <w:rsid w:val="0092244B"/>
    <w:rsid w:val="0092338D"/>
    <w:rsid w:val="00933DDF"/>
    <w:rsid w:val="00937813"/>
    <w:rsid w:val="00946804"/>
    <w:rsid w:val="009712FF"/>
    <w:rsid w:val="0097634A"/>
    <w:rsid w:val="009B4A0D"/>
    <w:rsid w:val="009C0F59"/>
    <w:rsid w:val="009C5378"/>
    <w:rsid w:val="009E04B5"/>
    <w:rsid w:val="009E0D50"/>
    <w:rsid w:val="00A03065"/>
    <w:rsid w:val="00A313E8"/>
    <w:rsid w:val="00A61148"/>
    <w:rsid w:val="00A72A82"/>
    <w:rsid w:val="00A734C7"/>
    <w:rsid w:val="00A73B53"/>
    <w:rsid w:val="00A94423"/>
    <w:rsid w:val="00A9783A"/>
    <w:rsid w:val="00AA479C"/>
    <w:rsid w:val="00AE2183"/>
    <w:rsid w:val="00AF3970"/>
    <w:rsid w:val="00AF50EF"/>
    <w:rsid w:val="00B216DC"/>
    <w:rsid w:val="00B227D7"/>
    <w:rsid w:val="00B33E3C"/>
    <w:rsid w:val="00B37DD8"/>
    <w:rsid w:val="00B46015"/>
    <w:rsid w:val="00B51490"/>
    <w:rsid w:val="00B825B6"/>
    <w:rsid w:val="00B8736D"/>
    <w:rsid w:val="00B95DAF"/>
    <w:rsid w:val="00B96718"/>
    <w:rsid w:val="00BB047E"/>
    <w:rsid w:val="00BC487E"/>
    <w:rsid w:val="00BD57A4"/>
    <w:rsid w:val="00BE2175"/>
    <w:rsid w:val="00BF11F1"/>
    <w:rsid w:val="00BF2F91"/>
    <w:rsid w:val="00C01453"/>
    <w:rsid w:val="00C10D65"/>
    <w:rsid w:val="00C1583F"/>
    <w:rsid w:val="00C262C5"/>
    <w:rsid w:val="00C32B14"/>
    <w:rsid w:val="00C33E7C"/>
    <w:rsid w:val="00C34B7C"/>
    <w:rsid w:val="00C44C2A"/>
    <w:rsid w:val="00C4754C"/>
    <w:rsid w:val="00C47EB9"/>
    <w:rsid w:val="00C50A0F"/>
    <w:rsid w:val="00C525C4"/>
    <w:rsid w:val="00C62F6A"/>
    <w:rsid w:val="00C872BD"/>
    <w:rsid w:val="00C93C95"/>
    <w:rsid w:val="00CA7BE3"/>
    <w:rsid w:val="00CC0220"/>
    <w:rsid w:val="00CD4B3D"/>
    <w:rsid w:val="00CE0801"/>
    <w:rsid w:val="00CF2086"/>
    <w:rsid w:val="00D021B8"/>
    <w:rsid w:val="00D0359E"/>
    <w:rsid w:val="00D20FA3"/>
    <w:rsid w:val="00D24EC0"/>
    <w:rsid w:val="00D40285"/>
    <w:rsid w:val="00D90A3B"/>
    <w:rsid w:val="00D91E59"/>
    <w:rsid w:val="00D9784A"/>
    <w:rsid w:val="00DA1EEE"/>
    <w:rsid w:val="00DB22D9"/>
    <w:rsid w:val="00DB505D"/>
    <w:rsid w:val="00DC7F9D"/>
    <w:rsid w:val="00DF4874"/>
    <w:rsid w:val="00E067ED"/>
    <w:rsid w:val="00E13CC4"/>
    <w:rsid w:val="00E148AD"/>
    <w:rsid w:val="00E16006"/>
    <w:rsid w:val="00E23DC5"/>
    <w:rsid w:val="00E26E60"/>
    <w:rsid w:val="00E3210D"/>
    <w:rsid w:val="00E35AEC"/>
    <w:rsid w:val="00E375AA"/>
    <w:rsid w:val="00E44602"/>
    <w:rsid w:val="00E457D4"/>
    <w:rsid w:val="00E549CB"/>
    <w:rsid w:val="00E609B3"/>
    <w:rsid w:val="00E63F98"/>
    <w:rsid w:val="00E81787"/>
    <w:rsid w:val="00E87EBD"/>
    <w:rsid w:val="00E94932"/>
    <w:rsid w:val="00EB4DA6"/>
    <w:rsid w:val="00ED2669"/>
    <w:rsid w:val="00ED6FEE"/>
    <w:rsid w:val="00EE3B2E"/>
    <w:rsid w:val="00EF4CDF"/>
    <w:rsid w:val="00EF765B"/>
    <w:rsid w:val="00F05852"/>
    <w:rsid w:val="00F252A1"/>
    <w:rsid w:val="00F257CF"/>
    <w:rsid w:val="00F35F36"/>
    <w:rsid w:val="00F51409"/>
    <w:rsid w:val="00F73B8E"/>
    <w:rsid w:val="00F743EA"/>
    <w:rsid w:val="00F76AB4"/>
    <w:rsid w:val="00F80037"/>
    <w:rsid w:val="00FA0276"/>
    <w:rsid w:val="00FA1DF5"/>
    <w:rsid w:val="00FB38D0"/>
    <w:rsid w:val="00FB5F0B"/>
    <w:rsid w:val="00FD3F67"/>
    <w:rsid w:val="00FD7A73"/>
    <w:rsid w:val="00FE0D60"/>
    <w:rsid w:val="00FE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56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B7C"/>
    <w:rPr>
      <w:rFonts w:ascii="Angsana New" w:hAnsi="Angsana New"/>
      <w:b/>
      <w:bCs/>
      <w:sz w:val="3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3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05E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E05EC"/>
    <w:rPr>
      <w:rFonts w:ascii="Tahoma" w:hAnsi="Tahoma"/>
      <w:b/>
      <w:bCs/>
      <w:sz w:val="16"/>
    </w:rPr>
  </w:style>
  <w:style w:type="paragraph" w:styleId="ListParagraph">
    <w:name w:val="List Paragraph"/>
    <w:basedOn w:val="Normal"/>
    <w:uiPriority w:val="34"/>
    <w:qFormat/>
    <w:rsid w:val="001048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20F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F0E"/>
    <w:rPr>
      <w:rFonts w:ascii="Angsana New" w:hAnsi="Angsana New"/>
      <w:b/>
      <w:bCs/>
      <w:sz w:val="30"/>
      <w:szCs w:val="32"/>
    </w:rPr>
  </w:style>
  <w:style w:type="paragraph" w:styleId="Footer">
    <w:name w:val="footer"/>
    <w:basedOn w:val="Normal"/>
    <w:link w:val="FooterChar"/>
    <w:rsid w:val="00420F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20F0E"/>
    <w:rPr>
      <w:rFonts w:ascii="Angsana New" w:hAnsi="Angsana New"/>
      <w:b/>
      <w:bCs/>
      <w:sz w:val="3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3B7C"/>
    <w:rPr>
      <w:rFonts w:ascii="Angsana New" w:hAnsi="Angsana New"/>
      <w:b/>
      <w:bCs/>
      <w:sz w:val="3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A3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05E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E05EC"/>
    <w:rPr>
      <w:rFonts w:ascii="Tahoma" w:hAnsi="Tahoma"/>
      <w:b/>
      <w:bCs/>
      <w:sz w:val="16"/>
    </w:rPr>
  </w:style>
  <w:style w:type="paragraph" w:styleId="ListParagraph">
    <w:name w:val="List Paragraph"/>
    <w:basedOn w:val="Normal"/>
    <w:uiPriority w:val="34"/>
    <w:qFormat/>
    <w:rsid w:val="001048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20F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F0E"/>
    <w:rPr>
      <w:rFonts w:ascii="Angsana New" w:hAnsi="Angsana New"/>
      <w:b/>
      <w:bCs/>
      <w:sz w:val="30"/>
      <w:szCs w:val="32"/>
    </w:rPr>
  </w:style>
  <w:style w:type="paragraph" w:styleId="Footer">
    <w:name w:val="footer"/>
    <w:basedOn w:val="Normal"/>
    <w:link w:val="FooterChar"/>
    <w:rsid w:val="00420F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20F0E"/>
    <w:rPr>
      <w:rFonts w:ascii="Angsana New" w:hAnsi="Angsana New"/>
      <w:b/>
      <w:bCs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A8AF-027B-4302-A781-9E2B4D9B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แบบประเมินคุณภาพผลงานทางวิชาการ</vt:lpstr>
      <vt:lpstr>แบบประเมินคุณภาพผลงานทางวิชาการ</vt:lpstr>
    </vt:vector>
  </TitlesOfParts>
  <Company>PERSONAL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แบบประเมินคุณภาพผลงานทางวิชาการ</dc:title>
  <dc:creator>NSRU</dc:creator>
  <cp:lastModifiedBy>Patcharin</cp:lastModifiedBy>
  <cp:revision>9</cp:revision>
  <cp:lastPrinted>2025-09-24T09:46:00Z</cp:lastPrinted>
  <dcterms:created xsi:type="dcterms:W3CDTF">2025-09-24T10:02:00Z</dcterms:created>
  <dcterms:modified xsi:type="dcterms:W3CDTF">2025-09-24T10:07:00Z</dcterms:modified>
</cp:coreProperties>
</file>